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D937C" w14:textId="58F62486" w:rsidR="00042194" w:rsidRPr="00CD2AAA" w:rsidRDefault="00C06443" w:rsidP="00CD2AAA">
      <w:pPr>
        <w:spacing w:before="120" w:after="0" w:line="288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vi-VN"/>
        </w:rPr>
      </w:pPr>
      <w:r w:rsidRPr="00CD2AAA">
        <w:rPr>
          <w:rFonts w:ascii="Times New Roman" w:hAnsi="Times New Roman" w:cs="Times New Roman"/>
          <w:b/>
          <w:bCs/>
          <w:sz w:val="30"/>
          <w:szCs w:val="30"/>
        </w:rPr>
        <w:t>BAN</w:t>
      </w:r>
      <w:r w:rsidRPr="00CD2AAA">
        <w:rPr>
          <w:rFonts w:ascii="Times New Roman" w:hAnsi="Times New Roman" w:cs="Times New Roman"/>
          <w:b/>
          <w:bCs/>
          <w:sz w:val="30"/>
          <w:szCs w:val="30"/>
          <w:lang w:val="vi-VN"/>
        </w:rPr>
        <w:t xml:space="preserve"> CHỦ NHIỆM KHOA CƠ BẢN</w:t>
      </w:r>
    </w:p>
    <w:p w14:paraId="46E85DFF" w14:textId="77777777" w:rsidR="00C06443" w:rsidRPr="00CD2AAA" w:rsidRDefault="00C06443" w:rsidP="00CD2AAA">
      <w:pPr>
        <w:spacing w:before="120" w:after="0" w:line="288" w:lineRule="auto"/>
        <w:rPr>
          <w:rFonts w:ascii="Times New Roman" w:hAnsi="Times New Roman" w:cs="Times New Roman"/>
          <w:sz w:val="10"/>
          <w:szCs w:val="10"/>
          <w:lang w:val="vi-VN"/>
        </w:rPr>
      </w:pPr>
    </w:p>
    <w:tbl>
      <w:tblPr>
        <w:tblStyle w:val="TableGrid"/>
        <w:tblW w:w="10513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418"/>
        <w:gridCol w:w="1559"/>
        <w:gridCol w:w="3708"/>
      </w:tblGrid>
      <w:tr w:rsidR="00C06443" w14:paraId="3B3A50E2" w14:textId="77777777" w:rsidTr="00CD2AAA">
        <w:trPr>
          <w:trHeight w:val="2177"/>
        </w:trPr>
        <w:tc>
          <w:tcPr>
            <w:tcW w:w="10513" w:type="dxa"/>
            <w:gridSpan w:val="4"/>
          </w:tcPr>
          <w:p w14:paraId="58F7F336" w14:textId="23B0C702" w:rsidR="00C06443" w:rsidRDefault="00C06443" w:rsidP="00CD2AAA">
            <w:pPr>
              <w:spacing w:before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drawing>
                <wp:anchor distT="0" distB="0" distL="114300" distR="114300" simplePos="0" relativeHeight="251658240" behindDoc="0" locked="0" layoutInCell="1" allowOverlap="1" wp14:anchorId="4FCF62CE" wp14:editId="40CD1FC9">
                  <wp:simplePos x="0" y="0"/>
                  <wp:positionH relativeFrom="column">
                    <wp:posOffset>2699385</wp:posOffset>
                  </wp:positionH>
                  <wp:positionV relativeFrom="paragraph">
                    <wp:posOffset>0</wp:posOffset>
                  </wp:positionV>
                  <wp:extent cx="1041400" cy="1388110"/>
                  <wp:effectExtent l="0" t="0" r="0" b="0"/>
                  <wp:wrapSquare wrapText="bothSides"/>
                  <wp:docPr id="1545915082" name="Picture 2" descr="A person in a suit and ti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915082" name="Picture 2" descr="A person in a suit and tie&#10;&#10;AI-generated content may be incorrect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1388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D2AAA" w:rsidRPr="00C06443" w14:paraId="3A7758D2" w14:textId="77777777" w:rsidTr="00CD2AAA">
        <w:trPr>
          <w:trHeight w:val="322"/>
        </w:trPr>
        <w:tc>
          <w:tcPr>
            <w:tcW w:w="5246" w:type="dxa"/>
            <w:gridSpan w:val="2"/>
          </w:tcPr>
          <w:p w14:paraId="282F1A18" w14:textId="07600EC0" w:rsidR="00C06443" w:rsidRPr="00C06443" w:rsidRDefault="00C06443" w:rsidP="00CD2AAA">
            <w:pPr>
              <w:spacing w:before="120" w:line="288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C064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TRƯỞNG KHOA:</w:t>
            </w:r>
            <w:r w:rsidR="00CD2A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       </w:t>
            </w:r>
          </w:p>
        </w:tc>
        <w:tc>
          <w:tcPr>
            <w:tcW w:w="5267" w:type="dxa"/>
            <w:gridSpan w:val="2"/>
          </w:tcPr>
          <w:p w14:paraId="1985BB83" w14:textId="70E614F2" w:rsidR="00C06443" w:rsidRPr="00C06443" w:rsidRDefault="00C06443" w:rsidP="00CD2AAA">
            <w:pPr>
              <w:spacing w:before="120" w:line="28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C064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TS. LẠI VĂN NAM</w:t>
            </w:r>
            <w:r w:rsidRPr="00C064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ab/>
            </w:r>
          </w:p>
        </w:tc>
      </w:tr>
      <w:tr w:rsidR="00CD2AAA" w14:paraId="7EF6D9D3" w14:textId="77777777" w:rsidTr="00CD2AAA">
        <w:trPr>
          <w:trHeight w:val="322"/>
        </w:trPr>
        <w:tc>
          <w:tcPr>
            <w:tcW w:w="5246" w:type="dxa"/>
            <w:gridSpan w:val="2"/>
          </w:tcPr>
          <w:p w14:paraId="3A991EF0" w14:textId="05465AFA" w:rsidR="00C06443" w:rsidRDefault="00C06443" w:rsidP="00CD2AAA">
            <w:pPr>
              <w:spacing w:before="120" w:line="288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Email:</w:t>
            </w:r>
          </w:p>
        </w:tc>
        <w:tc>
          <w:tcPr>
            <w:tcW w:w="5267" w:type="dxa"/>
            <w:gridSpan w:val="2"/>
          </w:tcPr>
          <w:p w14:paraId="26BEC0CA" w14:textId="26BCB274" w:rsidR="00C06443" w:rsidRDefault="00C06443" w:rsidP="00CD2AAA">
            <w:pPr>
              <w:spacing w:before="12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laivannam@ufm.edu.vn</w:t>
            </w:r>
          </w:p>
        </w:tc>
      </w:tr>
      <w:tr w:rsidR="00CD2AAA" w14:paraId="08D1A784" w14:textId="77777777" w:rsidTr="00CD2AAA">
        <w:trPr>
          <w:trHeight w:val="2182"/>
        </w:trPr>
        <w:tc>
          <w:tcPr>
            <w:tcW w:w="5246" w:type="dxa"/>
            <w:gridSpan w:val="2"/>
          </w:tcPr>
          <w:p w14:paraId="6D301D7F" w14:textId="7DDE9A2E" w:rsidR="00C06443" w:rsidRDefault="00C06443" w:rsidP="00CD2AAA">
            <w:pPr>
              <w:spacing w:before="12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drawing>
                <wp:anchor distT="0" distB="0" distL="114300" distR="114300" simplePos="0" relativeHeight="251659264" behindDoc="0" locked="0" layoutInCell="1" allowOverlap="1" wp14:anchorId="5FCDE24D" wp14:editId="6B19332C">
                  <wp:simplePos x="0" y="0"/>
                  <wp:positionH relativeFrom="column">
                    <wp:posOffset>692785</wp:posOffset>
                  </wp:positionH>
                  <wp:positionV relativeFrom="paragraph">
                    <wp:posOffset>0</wp:posOffset>
                  </wp:positionV>
                  <wp:extent cx="1022350" cy="1362710"/>
                  <wp:effectExtent l="0" t="0" r="6350" b="0"/>
                  <wp:wrapSquare wrapText="bothSides"/>
                  <wp:docPr id="1526820033" name="Picture 3" descr="A person wearing a red ti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820033" name="Picture 3" descr="A person wearing a red tie&#10;&#10;AI-generated content may b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350" cy="1362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67" w:type="dxa"/>
            <w:gridSpan w:val="2"/>
          </w:tcPr>
          <w:p w14:paraId="1A13E8AB" w14:textId="357C697C" w:rsidR="00C06443" w:rsidRDefault="00C06443" w:rsidP="00CD2AAA">
            <w:pPr>
              <w:spacing w:before="12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drawing>
                <wp:anchor distT="0" distB="0" distL="114300" distR="114300" simplePos="0" relativeHeight="251660288" behindDoc="0" locked="0" layoutInCell="1" allowOverlap="1" wp14:anchorId="00E79D68" wp14:editId="3DB1DA87">
                  <wp:simplePos x="0" y="0"/>
                  <wp:positionH relativeFrom="column">
                    <wp:posOffset>1425575</wp:posOffset>
                  </wp:positionH>
                  <wp:positionV relativeFrom="paragraph">
                    <wp:posOffset>0</wp:posOffset>
                  </wp:positionV>
                  <wp:extent cx="1020445" cy="1362710"/>
                  <wp:effectExtent l="0" t="0" r="0" b="0"/>
                  <wp:wrapSquare wrapText="bothSides"/>
                  <wp:docPr id="1617238997" name="Picture 4" descr="A person in a blue shirt and red ti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7238997" name="Picture 4" descr="A person in a blue shirt and red tie&#10;&#10;AI-generated content may be incorrec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45" cy="1362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06443" w:rsidRPr="00CD2AAA" w14:paraId="082EEBC7" w14:textId="77777777" w:rsidTr="00CD2AAA">
        <w:trPr>
          <w:trHeight w:val="377"/>
        </w:trPr>
        <w:tc>
          <w:tcPr>
            <w:tcW w:w="3828" w:type="dxa"/>
          </w:tcPr>
          <w:p w14:paraId="6E1419B0" w14:textId="70DEFD57" w:rsidR="00C06443" w:rsidRPr="00CD2AAA" w:rsidRDefault="00C06443" w:rsidP="00CD2AAA">
            <w:pPr>
              <w:spacing w:before="120"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D2AA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ThS. HỒ TRUNG NGHI</w:t>
            </w:r>
          </w:p>
        </w:tc>
        <w:tc>
          <w:tcPr>
            <w:tcW w:w="2977" w:type="dxa"/>
            <w:gridSpan w:val="2"/>
          </w:tcPr>
          <w:p w14:paraId="3B559DD4" w14:textId="03D9F792" w:rsidR="00C06443" w:rsidRPr="00CD2AAA" w:rsidRDefault="00C06443" w:rsidP="00CD2AAA">
            <w:pPr>
              <w:spacing w:before="120"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D2AA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PHÓ TRƯỞNG KHOA</w:t>
            </w:r>
          </w:p>
        </w:tc>
        <w:tc>
          <w:tcPr>
            <w:tcW w:w="3708" w:type="dxa"/>
          </w:tcPr>
          <w:p w14:paraId="5E94A947" w14:textId="1AC56B56" w:rsidR="00C06443" w:rsidRPr="00CD2AAA" w:rsidRDefault="00C06443" w:rsidP="00CD2AAA">
            <w:pPr>
              <w:spacing w:before="120"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D2AA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ThS. NGUYỄN THÀNH CAO</w:t>
            </w:r>
          </w:p>
        </w:tc>
      </w:tr>
      <w:tr w:rsidR="00C06443" w14:paraId="0C0A9F92" w14:textId="77777777" w:rsidTr="00CD2AAA">
        <w:trPr>
          <w:trHeight w:val="322"/>
        </w:trPr>
        <w:tc>
          <w:tcPr>
            <w:tcW w:w="3828" w:type="dxa"/>
          </w:tcPr>
          <w:p w14:paraId="0B17E2C0" w14:textId="4390D27A" w:rsidR="00C06443" w:rsidRDefault="00C06443" w:rsidP="00CD2AAA">
            <w:pPr>
              <w:spacing w:before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hotrungnghi@ufm.edu.vn</w:t>
            </w:r>
          </w:p>
        </w:tc>
        <w:tc>
          <w:tcPr>
            <w:tcW w:w="2977" w:type="dxa"/>
            <w:gridSpan w:val="2"/>
          </w:tcPr>
          <w:p w14:paraId="160A7181" w14:textId="3083D908" w:rsidR="00C06443" w:rsidRDefault="00C06443" w:rsidP="00CD2AAA">
            <w:pPr>
              <w:spacing w:before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Email</w:t>
            </w:r>
          </w:p>
        </w:tc>
        <w:tc>
          <w:tcPr>
            <w:tcW w:w="3708" w:type="dxa"/>
          </w:tcPr>
          <w:p w14:paraId="29B125FA" w14:textId="336DC322" w:rsidR="00C06443" w:rsidRDefault="00C06443" w:rsidP="00CD2AAA">
            <w:pPr>
              <w:spacing w:before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nguyencao@ufm.edu.vn</w:t>
            </w:r>
          </w:p>
        </w:tc>
      </w:tr>
    </w:tbl>
    <w:p w14:paraId="2EFD59C9" w14:textId="77777777" w:rsidR="00C06443" w:rsidRPr="00C06443" w:rsidRDefault="00C06443" w:rsidP="00CD2AAA">
      <w:pPr>
        <w:spacing w:before="120" w:after="0" w:line="288" w:lineRule="auto"/>
        <w:rPr>
          <w:rFonts w:ascii="Times New Roman" w:hAnsi="Times New Roman" w:cs="Times New Roman"/>
          <w:sz w:val="28"/>
          <w:szCs w:val="28"/>
          <w:lang w:val="vi-VN"/>
        </w:rPr>
      </w:pPr>
    </w:p>
    <w:sectPr w:rsidR="00C06443" w:rsidRPr="00C06443" w:rsidSect="00CD2AAA">
      <w:pgSz w:w="11901" w:h="8397" w:orient="landscape"/>
      <w:pgMar w:top="284" w:right="964" w:bottom="28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443"/>
    <w:rsid w:val="00042194"/>
    <w:rsid w:val="000B5165"/>
    <w:rsid w:val="002A1952"/>
    <w:rsid w:val="006227E6"/>
    <w:rsid w:val="0079691D"/>
    <w:rsid w:val="007D55DB"/>
    <w:rsid w:val="00B660D6"/>
    <w:rsid w:val="00C06443"/>
    <w:rsid w:val="00CD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F0E226"/>
  <w15:chartTrackingRefBased/>
  <w15:docId w15:val="{AE3C69EB-C951-924F-B534-82FC90FD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64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6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64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4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64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64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64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64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64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4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64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64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64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64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64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64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64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64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64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6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64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64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64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64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64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64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64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64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644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0644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Văn Dũng</dc:creator>
  <cp:keywords/>
  <dc:description/>
  <cp:lastModifiedBy>Lê Văn Dũng</cp:lastModifiedBy>
  <cp:revision>1</cp:revision>
  <dcterms:created xsi:type="dcterms:W3CDTF">2025-04-21T07:34:00Z</dcterms:created>
  <dcterms:modified xsi:type="dcterms:W3CDTF">2025-04-21T07:53:00Z</dcterms:modified>
</cp:coreProperties>
</file>